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EB881" w14:textId="77777777" w:rsidR="00526EFB" w:rsidRDefault="00526EFB" w:rsidP="00D42447">
      <w:pPr>
        <w:rPr>
          <w:lang w:val="en-US"/>
        </w:rPr>
      </w:pPr>
    </w:p>
    <w:p w14:paraId="589EE6FF" w14:textId="43BF2BE2" w:rsidR="00CF69EB" w:rsidRPr="00D42447" w:rsidRDefault="00D42447" w:rsidP="00D42447">
      <w:pPr>
        <w:rPr>
          <w:lang w:val="et-EE"/>
        </w:rPr>
      </w:pPr>
      <w:bookmarkStart w:id="0" w:name="_GoBack"/>
      <w:bookmarkEnd w:id="0"/>
      <w:r w:rsidRPr="00D42447">
        <w:rPr>
          <w:lang w:val="et-EE"/>
        </w:rPr>
        <w:t>Sotsiaalkindlustusamet</w:t>
      </w:r>
    </w:p>
    <w:p w14:paraId="156869BB" w14:textId="7C3315F6" w:rsidR="00CF69EB" w:rsidRPr="00D42447" w:rsidRDefault="00D42447" w:rsidP="00D42447">
      <w:pPr>
        <w:rPr>
          <w:lang w:val="et-EE"/>
        </w:rPr>
      </w:pPr>
      <w:r w:rsidRPr="00D42447">
        <w:rPr>
          <w:lang w:val="et-EE"/>
        </w:rPr>
        <w:t xml:space="preserve">e-post: </w:t>
      </w:r>
      <w:hyperlink r:id="rId7" w:history="1">
        <w:r w:rsidRPr="00D42447">
          <w:rPr>
            <w:rStyle w:val="Hyperlink"/>
            <w:lang w:val="et-EE"/>
          </w:rPr>
          <w:t>info@sotsiaalkindlustusamet.ee</w:t>
        </w:r>
      </w:hyperlink>
    </w:p>
    <w:p w14:paraId="7FB59286" w14:textId="77777777" w:rsidR="00D42447" w:rsidRDefault="00D42447" w:rsidP="00D42447">
      <w:pPr>
        <w:rPr>
          <w:lang w:val="et-EE"/>
        </w:rPr>
      </w:pPr>
    </w:p>
    <w:p w14:paraId="2D0BA2DB" w14:textId="3FA1F8B3" w:rsidR="00D42447" w:rsidRPr="00D42447" w:rsidRDefault="00D42447" w:rsidP="00D4244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22.11.2024 nr</w:t>
      </w:r>
      <w:r w:rsidR="00526EFB">
        <w:rPr>
          <w:lang w:val="et-EE"/>
        </w:rPr>
        <w:t xml:space="preserve"> </w:t>
      </w:r>
      <w:r w:rsidR="00526EFB" w:rsidRPr="00526EFB">
        <w:rPr>
          <w:lang w:val="et-EE"/>
        </w:rPr>
        <w:t>6.4-7/11919</w:t>
      </w:r>
    </w:p>
    <w:p w14:paraId="61ACF842" w14:textId="77777777" w:rsidR="00CF69EB" w:rsidRDefault="00CF69EB" w:rsidP="00D42447">
      <w:pPr>
        <w:spacing w:line="360" w:lineRule="auto"/>
        <w:rPr>
          <w:lang w:val="en-US"/>
        </w:rPr>
      </w:pPr>
    </w:p>
    <w:p w14:paraId="6360DD7D" w14:textId="77777777" w:rsidR="00C21838" w:rsidRDefault="00C21838" w:rsidP="00D42447">
      <w:pPr>
        <w:rPr>
          <w:lang w:val="en-US"/>
        </w:rPr>
      </w:pPr>
    </w:p>
    <w:p w14:paraId="7047840B" w14:textId="77777777" w:rsidR="00D42447" w:rsidRDefault="00D42447" w:rsidP="00D42447">
      <w:pPr>
        <w:rPr>
          <w:lang w:val="en-US"/>
        </w:rPr>
      </w:pPr>
    </w:p>
    <w:p w14:paraId="02A18081" w14:textId="77777777" w:rsidR="00D42447" w:rsidRDefault="00D42447" w:rsidP="00D42447">
      <w:pPr>
        <w:rPr>
          <w:lang w:val="en-US"/>
        </w:rPr>
      </w:pPr>
    </w:p>
    <w:p w14:paraId="161DECB7" w14:textId="77777777" w:rsidR="00D17A4C" w:rsidRDefault="00D17A4C" w:rsidP="00D42447">
      <w:pPr>
        <w:rPr>
          <w:lang w:val="en-US"/>
        </w:rPr>
      </w:pPr>
    </w:p>
    <w:p w14:paraId="150ED5F7" w14:textId="77777777" w:rsidR="0097770E" w:rsidRPr="005D791A" w:rsidRDefault="0097770E" w:rsidP="00D42447">
      <w:pPr>
        <w:rPr>
          <w:lang w:val="en-US"/>
        </w:rPr>
      </w:pPr>
    </w:p>
    <w:p w14:paraId="185D4DB2" w14:textId="77777777" w:rsidR="00D42447" w:rsidRDefault="00D42447" w:rsidP="00D42447">
      <w:pPr>
        <w:jc w:val="both"/>
        <w:rPr>
          <w:b/>
          <w:lang w:val="en-US"/>
        </w:rPr>
      </w:pPr>
    </w:p>
    <w:p w14:paraId="4E7A6A39" w14:textId="77777777" w:rsidR="00D42447" w:rsidRDefault="00D42447" w:rsidP="00D42447">
      <w:pPr>
        <w:jc w:val="both"/>
        <w:rPr>
          <w:b/>
          <w:lang w:val="en-US"/>
        </w:rPr>
      </w:pPr>
    </w:p>
    <w:p w14:paraId="75332205" w14:textId="2CD23C3A" w:rsidR="003E77C2" w:rsidRPr="00092652" w:rsidRDefault="00D42447" w:rsidP="00D42447">
      <w:pPr>
        <w:jc w:val="both"/>
        <w:rPr>
          <w:b/>
          <w:lang w:val="en-US"/>
        </w:rPr>
      </w:pPr>
      <w:r>
        <w:rPr>
          <w:b/>
          <w:lang w:val="en-US"/>
        </w:rPr>
        <w:t>Kaaskiri</w:t>
      </w:r>
    </w:p>
    <w:p w14:paraId="45AD09FC" w14:textId="77777777" w:rsidR="003E77C2" w:rsidRPr="00092652" w:rsidRDefault="003E77C2" w:rsidP="00D42447">
      <w:pPr>
        <w:jc w:val="both"/>
        <w:rPr>
          <w:lang w:val="en-US"/>
        </w:rPr>
      </w:pPr>
    </w:p>
    <w:p w14:paraId="1D5B7724" w14:textId="77777777" w:rsidR="00D42447" w:rsidRDefault="00D42447" w:rsidP="00D42447">
      <w:pPr>
        <w:jc w:val="both"/>
        <w:rPr>
          <w:lang w:val="et-EE"/>
        </w:rPr>
      </w:pPr>
    </w:p>
    <w:p w14:paraId="58F66755" w14:textId="77777777" w:rsidR="00D42447" w:rsidRDefault="00D42447" w:rsidP="00D42447">
      <w:pPr>
        <w:jc w:val="both"/>
        <w:rPr>
          <w:lang w:val="et-EE"/>
        </w:rPr>
      </w:pPr>
    </w:p>
    <w:p w14:paraId="1A64DF3E" w14:textId="5E065E43" w:rsidR="003E77C2" w:rsidRPr="00D42447" w:rsidRDefault="00D42447" w:rsidP="00D42447">
      <w:pPr>
        <w:jc w:val="both"/>
        <w:rPr>
          <w:lang w:val="et-EE"/>
        </w:rPr>
      </w:pPr>
      <w:r w:rsidRPr="00D42447">
        <w:rPr>
          <w:lang w:val="et-EE"/>
        </w:rPr>
        <w:t>Käesolevaga e</w:t>
      </w:r>
      <w:r w:rsidR="003E77C2" w:rsidRPr="00D42447">
        <w:rPr>
          <w:lang w:val="et-EE"/>
        </w:rPr>
        <w:t xml:space="preserve">sitame </w:t>
      </w:r>
      <w:r w:rsidR="00076F57" w:rsidRPr="00D42447">
        <w:rPr>
          <w:lang w:val="et-EE"/>
        </w:rPr>
        <w:t>taotluse</w:t>
      </w:r>
      <w:r>
        <w:rPr>
          <w:lang w:val="et-EE"/>
        </w:rPr>
        <w:t xml:space="preserve"> konkursil</w:t>
      </w:r>
      <w:r w:rsidRPr="00D42447">
        <w:rPr>
          <w:lang w:val="et-EE"/>
        </w:rPr>
        <w:t xml:space="preserve"> „Isikukeskse erihoolekande teenusmudeli jätkurakendamine kohalikus omavalitsuses 2025</w:t>
      </w:r>
      <w:r>
        <w:rPr>
          <w:lang w:val="et-EE"/>
        </w:rPr>
        <w:t xml:space="preserve"> </w:t>
      </w:r>
      <w:r w:rsidRPr="00D42447">
        <w:rPr>
          <w:lang w:val="et-EE"/>
        </w:rPr>
        <w:t>-</w:t>
      </w:r>
      <w:r>
        <w:rPr>
          <w:lang w:val="et-EE"/>
        </w:rPr>
        <w:t xml:space="preserve"> </w:t>
      </w:r>
      <w:r w:rsidRPr="00D42447">
        <w:rPr>
          <w:lang w:val="et-EE"/>
        </w:rPr>
        <w:t>2026“ osalemiseks</w:t>
      </w:r>
      <w:r w:rsidR="005854EC" w:rsidRPr="00D42447">
        <w:rPr>
          <w:lang w:val="et-EE"/>
        </w:rPr>
        <w:t>.</w:t>
      </w:r>
    </w:p>
    <w:p w14:paraId="2AD50712" w14:textId="77777777" w:rsidR="00487452" w:rsidRPr="00D42447" w:rsidRDefault="00487452" w:rsidP="00D42447">
      <w:pPr>
        <w:jc w:val="both"/>
        <w:rPr>
          <w:lang w:val="et-EE"/>
        </w:rPr>
      </w:pPr>
    </w:p>
    <w:p w14:paraId="497D0432" w14:textId="77777777" w:rsidR="00CF69EB" w:rsidRPr="009E4634" w:rsidRDefault="00CF69EB" w:rsidP="00D42447">
      <w:pPr>
        <w:rPr>
          <w:lang w:val="et-EE"/>
        </w:rPr>
      </w:pPr>
    </w:p>
    <w:p w14:paraId="3BADA0EA" w14:textId="77777777" w:rsidR="00D42447" w:rsidRPr="00D42447" w:rsidRDefault="00D42447" w:rsidP="00D42447">
      <w:pPr>
        <w:rPr>
          <w:lang w:val="et-EE"/>
        </w:rPr>
      </w:pPr>
    </w:p>
    <w:p w14:paraId="5C16D704" w14:textId="77777777" w:rsidR="005D791A" w:rsidRPr="005D791A" w:rsidRDefault="005D791A" w:rsidP="00D42447">
      <w:pPr>
        <w:rPr>
          <w:lang w:val="en-US"/>
        </w:rPr>
      </w:pPr>
      <w:r w:rsidRPr="005D791A">
        <w:rPr>
          <w:lang w:val="en-US"/>
        </w:rPr>
        <w:t>Lugupidamisega</w:t>
      </w:r>
    </w:p>
    <w:p w14:paraId="7343A105" w14:textId="77777777" w:rsidR="005D791A" w:rsidRPr="005D791A" w:rsidRDefault="005D791A" w:rsidP="00D42447">
      <w:pPr>
        <w:rPr>
          <w:lang w:val="en-US"/>
        </w:rPr>
      </w:pPr>
    </w:p>
    <w:p w14:paraId="04854497" w14:textId="675A4143" w:rsidR="005D791A" w:rsidRDefault="005D791A" w:rsidP="00D42447">
      <w:pPr>
        <w:rPr>
          <w:lang w:val="en-US"/>
        </w:rPr>
      </w:pPr>
    </w:p>
    <w:p w14:paraId="7FE71E1D" w14:textId="77777777" w:rsidR="00D42447" w:rsidRDefault="00D42447" w:rsidP="00D42447">
      <w:pPr>
        <w:rPr>
          <w:lang w:val="en-US"/>
        </w:rPr>
      </w:pPr>
    </w:p>
    <w:p w14:paraId="21FF11E4" w14:textId="515E11AC" w:rsidR="00D42447" w:rsidRPr="00C6146A" w:rsidRDefault="00D42447" w:rsidP="00D42447">
      <w:pPr>
        <w:rPr>
          <w:lang w:val="en-US"/>
        </w:rPr>
      </w:pPr>
      <w:r>
        <w:rPr>
          <w:lang w:val="en-US"/>
        </w:rPr>
        <w:t>/allkirjastatud digitaalselt/</w:t>
      </w:r>
    </w:p>
    <w:p w14:paraId="07A50D6E" w14:textId="77777777" w:rsidR="005D791A" w:rsidRPr="005D791A" w:rsidRDefault="005D791A" w:rsidP="00D42447">
      <w:pPr>
        <w:rPr>
          <w:lang w:val="en-US"/>
        </w:rPr>
      </w:pPr>
    </w:p>
    <w:p w14:paraId="6200EDC1" w14:textId="05177728" w:rsidR="005D791A" w:rsidRPr="005D791A" w:rsidRDefault="00E675AD" w:rsidP="00D42447">
      <w:pPr>
        <w:rPr>
          <w:lang w:val="en-US"/>
        </w:rPr>
      </w:pPr>
      <w:r>
        <w:rPr>
          <w:lang w:val="en-US"/>
        </w:rPr>
        <w:t>Kristi Mürk</w:t>
      </w:r>
    </w:p>
    <w:p w14:paraId="58ADF92D" w14:textId="6C9B5010" w:rsidR="005D791A" w:rsidRPr="005D791A" w:rsidRDefault="00D42447" w:rsidP="00D42447">
      <w:pPr>
        <w:rPr>
          <w:lang w:val="en-US"/>
        </w:rPr>
      </w:pPr>
      <w:r>
        <w:rPr>
          <w:lang w:val="en-US"/>
        </w:rPr>
        <w:t xml:space="preserve">Narva Linna Sotsiaalabiameti </w:t>
      </w:r>
      <w:r w:rsidR="00511A0E">
        <w:rPr>
          <w:lang w:val="en-US"/>
        </w:rPr>
        <w:t>d</w:t>
      </w:r>
      <w:r w:rsidR="005D791A" w:rsidRPr="005D791A">
        <w:rPr>
          <w:lang w:val="en-US"/>
        </w:rPr>
        <w:t>irektor</w:t>
      </w:r>
    </w:p>
    <w:p w14:paraId="253D1B0D" w14:textId="77777777" w:rsidR="005D791A" w:rsidRDefault="005D791A" w:rsidP="00D42447">
      <w:pPr>
        <w:rPr>
          <w:lang w:val="en-US"/>
        </w:rPr>
      </w:pPr>
    </w:p>
    <w:p w14:paraId="1D32DD56" w14:textId="77777777" w:rsidR="003E77C2" w:rsidRDefault="003E77C2" w:rsidP="00D42447">
      <w:pPr>
        <w:rPr>
          <w:lang w:val="en-US"/>
        </w:rPr>
      </w:pPr>
    </w:p>
    <w:p w14:paraId="4361F30D" w14:textId="77777777" w:rsidR="00396364" w:rsidRPr="005D791A" w:rsidRDefault="00396364" w:rsidP="00D42447">
      <w:pPr>
        <w:rPr>
          <w:lang w:val="en-US"/>
        </w:rPr>
      </w:pPr>
    </w:p>
    <w:p w14:paraId="5C621FFA" w14:textId="77777777" w:rsidR="00D42447" w:rsidRDefault="00D42447" w:rsidP="00D42447">
      <w:pPr>
        <w:jc w:val="both"/>
        <w:rPr>
          <w:lang w:val="en-US"/>
        </w:rPr>
      </w:pPr>
    </w:p>
    <w:p w14:paraId="2516C423" w14:textId="77777777" w:rsidR="005D791A" w:rsidRPr="005D791A" w:rsidRDefault="005D791A" w:rsidP="00D42447">
      <w:pPr>
        <w:rPr>
          <w:lang w:val="en-US"/>
        </w:rPr>
      </w:pPr>
    </w:p>
    <w:p w14:paraId="756F2E81" w14:textId="77777777" w:rsidR="005D791A" w:rsidRDefault="005D791A" w:rsidP="00D42447">
      <w:pPr>
        <w:rPr>
          <w:lang w:val="en-US"/>
        </w:rPr>
      </w:pPr>
    </w:p>
    <w:p w14:paraId="5D62A049" w14:textId="77777777" w:rsidR="003E77C2" w:rsidRPr="005D791A" w:rsidRDefault="003E77C2" w:rsidP="00D42447">
      <w:pPr>
        <w:rPr>
          <w:lang w:val="en-US"/>
        </w:rPr>
      </w:pPr>
    </w:p>
    <w:p w14:paraId="3ACABBB2" w14:textId="77777777" w:rsidR="005D791A" w:rsidRDefault="005D791A" w:rsidP="00D42447">
      <w:pPr>
        <w:rPr>
          <w:lang w:val="en-US"/>
        </w:rPr>
      </w:pPr>
    </w:p>
    <w:p w14:paraId="0E8F6B8B" w14:textId="77777777" w:rsidR="00BA4427" w:rsidRPr="005D791A" w:rsidRDefault="00BA4427" w:rsidP="00D42447">
      <w:pPr>
        <w:rPr>
          <w:lang w:val="en-US"/>
        </w:rPr>
      </w:pPr>
    </w:p>
    <w:p w14:paraId="1FE5A096" w14:textId="13A28201" w:rsidR="00336672" w:rsidRPr="0061314B" w:rsidRDefault="00336672" w:rsidP="00D42447">
      <w:pPr>
        <w:rPr>
          <w:lang w:val="en-GB"/>
        </w:rPr>
      </w:pPr>
    </w:p>
    <w:sectPr w:rsidR="00336672" w:rsidRPr="0061314B" w:rsidSect="00CF69EB">
      <w:headerReference w:type="default" r:id="rId8"/>
      <w:footerReference w:type="default" r:id="rId9"/>
      <w:pgSz w:w="11906" w:h="16838"/>
      <w:pgMar w:top="2410" w:right="850" w:bottom="1797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2A007" w14:textId="77777777" w:rsidR="00BC6E58" w:rsidRDefault="00BC6E58">
      <w:r>
        <w:separator/>
      </w:r>
    </w:p>
  </w:endnote>
  <w:endnote w:type="continuationSeparator" w:id="0">
    <w:p w14:paraId="77ED6AE0" w14:textId="77777777" w:rsidR="00BC6E58" w:rsidRDefault="00BC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EDFD" w14:textId="77777777" w:rsidR="0007457F" w:rsidRDefault="00FB3E9A" w:rsidP="005743AE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03B82A7" wp14:editId="060FE11E">
          <wp:simplePos x="0" y="0"/>
          <wp:positionH relativeFrom="column">
            <wp:posOffset>-1080135</wp:posOffset>
          </wp:positionH>
          <wp:positionV relativeFrom="paragraph">
            <wp:posOffset>-135890</wp:posOffset>
          </wp:positionV>
          <wp:extent cx="7560310" cy="977900"/>
          <wp:effectExtent l="0" t="0" r="0" b="0"/>
          <wp:wrapNone/>
          <wp:docPr id="8" name="Picture 8" descr="0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0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6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4104E" w14:textId="77777777" w:rsidR="00BC6E58" w:rsidRDefault="00BC6E58">
      <w:r>
        <w:separator/>
      </w:r>
    </w:p>
  </w:footnote>
  <w:footnote w:type="continuationSeparator" w:id="0">
    <w:p w14:paraId="06F471BA" w14:textId="77777777" w:rsidR="00BC6E58" w:rsidRDefault="00BC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58516" w14:textId="77777777" w:rsidR="0007457F" w:rsidRDefault="00FB3E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6D8FDDC" wp14:editId="2D8FC9BF">
          <wp:simplePos x="0" y="0"/>
          <wp:positionH relativeFrom="column">
            <wp:posOffset>-1040130</wp:posOffset>
          </wp:positionH>
          <wp:positionV relativeFrom="paragraph">
            <wp:posOffset>-401955</wp:posOffset>
          </wp:positionV>
          <wp:extent cx="7479030" cy="2388870"/>
          <wp:effectExtent l="0" t="0" r="0" b="0"/>
          <wp:wrapNone/>
          <wp:docPr id="4" name="Picture 4" descr="0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85"/>
                  <a:stretch>
                    <a:fillRect/>
                  </a:stretch>
                </pic:blipFill>
                <pic:spPr bwMode="auto">
                  <a:xfrm>
                    <a:off x="0" y="0"/>
                    <a:ext cx="7479030" cy="238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338E"/>
    <w:multiLevelType w:val="hybridMultilevel"/>
    <w:tmpl w:val="8776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7F"/>
    <w:rsid w:val="000176C8"/>
    <w:rsid w:val="0002380E"/>
    <w:rsid w:val="000357B3"/>
    <w:rsid w:val="00067CB2"/>
    <w:rsid w:val="0007457F"/>
    <w:rsid w:val="00076F57"/>
    <w:rsid w:val="00077224"/>
    <w:rsid w:val="00077E69"/>
    <w:rsid w:val="00092DA3"/>
    <w:rsid w:val="000C1619"/>
    <w:rsid w:val="000D3890"/>
    <w:rsid w:val="000E06A1"/>
    <w:rsid w:val="00174DEC"/>
    <w:rsid w:val="00192563"/>
    <w:rsid w:val="001E3166"/>
    <w:rsid w:val="001F4FF3"/>
    <w:rsid w:val="00201CC3"/>
    <w:rsid w:val="00215A67"/>
    <w:rsid w:val="00226803"/>
    <w:rsid w:val="00242A41"/>
    <w:rsid w:val="00243882"/>
    <w:rsid w:val="00252D16"/>
    <w:rsid w:val="00273A40"/>
    <w:rsid w:val="002C1562"/>
    <w:rsid w:val="002D3090"/>
    <w:rsid w:val="00310FFE"/>
    <w:rsid w:val="0033177F"/>
    <w:rsid w:val="00336672"/>
    <w:rsid w:val="003502A9"/>
    <w:rsid w:val="003720D7"/>
    <w:rsid w:val="00396364"/>
    <w:rsid w:val="003B578B"/>
    <w:rsid w:val="003C396C"/>
    <w:rsid w:val="003D096A"/>
    <w:rsid w:val="003E77C2"/>
    <w:rsid w:val="003F0196"/>
    <w:rsid w:val="003F0DF3"/>
    <w:rsid w:val="003F30F9"/>
    <w:rsid w:val="00417ADE"/>
    <w:rsid w:val="004277B7"/>
    <w:rsid w:val="00461BF9"/>
    <w:rsid w:val="00463E0A"/>
    <w:rsid w:val="00487452"/>
    <w:rsid w:val="004905D7"/>
    <w:rsid w:val="004B2B57"/>
    <w:rsid w:val="004C3377"/>
    <w:rsid w:val="004F11F0"/>
    <w:rsid w:val="004F2CF5"/>
    <w:rsid w:val="00501C31"/>
    <w:rsid w:val="00511A0E"/>
    <w:rsid w:val="00526EFB"/>
    <w:rsid w:val="00527946"/>
    <w:rsid w:val="00544973"/>
    <w:rsid w:val="00567AF1"/>
    <w:rsid w:val="00573DB8"/>
    <w:rsid w:val="005743AE"/>
    <w:rsid w:val="005854EC"/>
    <w:rsid w:val="005A77E4"/>
    <w:rsid w:val="005B786C"/>
    <w:rsid w:val="005D791A"/>
    <w:rsid w:val="005E6002"/>
    <w:rsid w:val="006068AD"/>
    <w:rsid w:val="0061314B"/>
    <w:rsid w:val="006A59D9"/>
    <w:rsid w:val="006C3266"/>
    <w:rsid w:val="006D70A8"/>
    <w:rsid w:val="006D79C4"/>
    <w:rsid w:val="006E7A34"/>
    <w:rsid w:val="00707E72"/>
    <w:rsid w:val="00740FFB"/>
    <w:rsid w:val="007555DB"/>
    <w:rsid w:val="007676F4"/>
    <w:rsid w:val="0077078C"/>
    <w:rsid w:val="00771934"/>
    <w:rsid w:val="007738D3"/>
    <w:rsid w:val="007A181F"/>
    <w:rsid w:val="007B4556"/>
    <w:rsid w:val="007C1AB5"/>
    <w:rsid w:val="007C4666"/>
    <w:rsid w:val="0082728E"/>
    <w:rsid w:val="00831F7E"/>
    <w:rsid w:val="00850398"/>
    <w:rsid w:val="00851CDE"/>
    <w:rsid w:val="0086107F"/>
    <w:rsid w:val="0087362D"/>
    <w:rsid w:val="0087745C"/>
    <w:rsid w:val="008801CA"/>
    <w:rsid w:val="008841DA"/>
    <w:rsid w:val="009610C6"/>
    <w:rsid w:val="00974959"/>
    <w:rsid w:val="0097770E"/>
    <w:rsid w:val="009801A4"/>
    <w:rsid w:val="009834FD"/>
    <w:rsid w:val="0099151A"/>
    <w:rsid w:val="009A4E54"/>
    <w:rsid w:val="009A6974"/>
    <w:rsid w:val="009B2AE1"/>
    <w:rsid w:val="009C3C9F"/>
    <w:rsid w:val="009E4634"/>
    <w:rsid w:val="009F5F15"/>
    <w:rsid w:val="00A21E60"/>
    <w:rsid w:val="00A536F9"/>
    <w:rsid w:val="00A879DF"/>
    <w:rsid w:val="00A91BB2"/>
    <w:rsid w:val="00A943B1"/>
    <w:rsid w:val="00AA0C04"/>
    <w:rsid w:val="00AB20DF"/>
    <w:rsid w:val="00AD6527"/>
    <w:rsid w:val="00AE0FFC"/>
    <w:rsid w:val="00AF3F64"/>
    <w:rsid w:val="00AF4365"/>
    <w:rsid w:val="00B0564C"/>
    <w:rsid w:val="00B12F4A"/>
    <w:rsid w:val="00B5471B"/>
    <w:rsid w:val="00B84573"/>
    <w:rsid w:val="00B860B6"/>
    <w:rsid w:val="00BA4427"/>
    <w:rsid w:val="00BA7EE5"/>
    <w:rsid w:val="00BB0A9F"/>
    <w:rsid w:val="00BB6785"/>
    <w:rsid w:val="00BC177E"/>
    <w:rsid w:val="00BC2D1E"/>
    <w:rsid w:val="00BC6E58"/>
    <w:rsid w:val="00BD08E3"/>
    <w:rsid w:val="00BE390D"/>
    <w:rsid w:val="00C11C53"/>
    <w:rsid w:val="00C17491"/>
    <w:rsid w:val="00C21838"/>
    <w:rsid w:val="00C37DEC"/>
    <w:rsid w:val="00C40265"/>
    <w:rsid w:val="00C422B3"/>
    <w:rsid w:val="00C502FF"/>
    <w:rsid w:val="00C6146A"/>
    <w:rsid w:val="00C65214"/>
    <w:rsid w:val="00C90493"/>
    <w:rsid w:val="00C976CA"/>
    <w:rsid w:val="00CB2AF1"/>
    <w:rsid w:val="00CB57E4"/>
    <w:rsid w:val="00CD33C7"/>
    <w:rsid w:val="00CF69EB"/>
    <w:rsid w:val="00CF6C50"/>
    <w:rsid w:val="00D17A4C"/>
    <w:rsid w:val="00D35FE5"/>
    <w:rsid w:val="00D42447"/>
    <w:rsid w:val="00DF3F58"/>
    <w:rsid w:val="00E079D4"/>
    <w:rsid w:val="00E4536E"/>
    <w:rsid w:val="00E61E89"/>
    <w:rsid w:val="00E62390"/>
    <w:rsid w:val="00E675AD"/>
    <w:rsid w:val="00EA2A2C"/>
    <w:rsid w:val="00EA3B29"/>
    <w:rsid w:val="00ED1A37"/>
    <w:rsid w:val="00EF2BE5"/>
    <w:rsid w:val="00EF4A80"/>
    <w:rsid w:val="00F02DCB"/>
    <w:rsid w:val="00F12556"/>
    <w:rsid w:val="00F65A05"/>
    <w:rsid w:val="00F7739B"/>
    <w:rsid w:val="00F94651"/>
    <w:rsid w:val="00FB3E9A"/>
    <w:rsid w:val="00FD57C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88D11"/>
  <w15:chartTrackingRefBased/>
  <w15:docId w15:val="{2D1AB1E1-1021-422E-838B-B6EFFE4C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457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7457F"/>
    <w:pPr>
      <w:tabs>
        <w:tab w:val="center" w:pos="4677"/>
        <w:tab w:val="right" w:pos="9355"/>
      </w:tabs>
    </w:pPr>
  </w:style>
  <w:style w:type="character" w:styleId="Hyperlink">
    <w:name w:val="Hyperlink"/>
    <w:uiPriority w:val="99"/>
    <w:unhideWhenUsed/>
    <w:rsid w:val="005B786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1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161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otsiaalkindlustus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 Sotsiaalabiamet</Company>
  <LinksUpToDate>false</LinksUpToDate>
  <CharactersWithSpaces>438</CharactersWithSpaces>
  <SharedDoc>false</SharedDoc>
  <HLinks>
    <vt:vector size="12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mailto:rahandus@narva.ee</vt:lpwstr>
      </vt:variant>
      <vt:variant>
        <vt:lpwstr/>
      </vt:variant>
      <vt:variant>
        <vt:i4>7405640</vt:i4>
      </vt:variant>
      <vt:variant>
        <vt:i4>0</vt:i4>
      </vt:variant>
      <vt:variant>
        <vt:i4>0</vt:i4>
      </vt:variant>
      <vt:variant>
        <vt:i4>5</vt:i4>
      </vt:variant>
      <vt:variant>
        <vt:lpwstr>mailto:narvalv@narva.ee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Zorin</dc:creator>
  <cp:keywords/>
  <cp:lastModifiedBy>ALEKSEI</cp:lastModifiedBy>
  <cp:revision>4</cp:revision>
  <cp:lastPrinted>2024-10-07T12:53:00Z</cp:lastPrinted>
  <dcterms:created xsi:type="dcterms:W3CDTF">2024-11-22T07:39:00Z</dcterms:created>
  <dcterms:modified xsi:type="dcterms:W3CDTF">2024-11-22T07:52:00Z</dcterms:modified>
</cp:coreProperties>
</file>